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6F91" w14:textId="27AFFE72" w:rsidR="00CD2793" w:rsidRDefault="00CD2793">
      <w:r>
        <w:rPr>
          <w:noProof/>
        </w:rPr>
        <w:drawing>
          <wp:inline distT="0" distB="0" distL="0" distR="0" wp14:anchorId="25C1340E" wp14:editId="261359BC">
            <wp:extent cx="5943600" cy="1221105"/>
            <wp:effectExtent l="0" t="0" r="0" b="0"/>
            <wp:docPr id="1403971199" name="Picture 1403971199" descr="A collage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71199" name="Picture 1" descr="A collage of people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5ED28" w14:textId="5CD54439" w:rsidR="00586D34" w:rsidRPr="00D8349B" w:rsidRDefault="008834A3" w:rsidP="00D8349B">
      <w:pPr>
        <w:jc w:val="center"/>
        <w:rPr>
          <w:b/>
          <w:bCs/>
          <w:color w:val="002060"/>
          <w:sz w:val="28"/>
          <w:szCs w:val="28"/>
        </w:rPr>
      </w:pPr>
      <w:r w:rsidRPr="00D8349B">
        <w:rPr>
          <w:b/>
          <w:bCs/>
          <w:color w:val="002060"/>
          <w:sz w:val="28"/>
          <w:szCs w:val="28"/>
        </w:rPr>
        <w:t>Happy Labor Recognition Week!</w:t>
      </w:r>
    </w:p>
    <w:p w14:paraId="4F848660" w14:textId="03F083B2" w:rsidR="001360FD" w:rsidRDefault="001360FD" w:rsidP="001360FD">
      <w:r>
        <w:t>Labor Recognition Week</w:t>
      </w:r>
      <w:r w:rsidR="00DA4312">
        <w:t xml:space="preserve"> is here!</w:t>
      </w:r>
      <w:r>
        <w:t xml:space="preserve"> </w:t>
      </w:r>
      <w:r w:rsidR="00DA4312">
        <w:t>It’s a celebration all our own, and a time to honor you and your</w:t>
      </w:r>
      <w:r>
        <w:t xml:space="preserve"> </w:t>
      </w:r>
      <w:r w:rsidRPr="00211B8D">
        <w:t xml:space="preserve">contributions </w:t>
      </w:r>
      <w:r>
        <w:t xml:space="preserve">as a </w:t>
      </w:r>
      <w:r w:rsidRPr="00211B8D">
        <w:t>union</w:t>
      </w:r>
      <w:r>
        <w:t>ized</w:t>
      </w:r>
      <w:r w:rsidRPr="00211B8D">
        <w:t xml:space="preserve"> </w:t>
      </w:r>
      <w:r>
        <w:t xml:space="preserve">frontline federal </w:t>
      </w:r>
      <w:r w:rsidRPr="00211B8D">
        <w:t xml:space="preserve">employee. </w:t>
      </w:r>
      <w:r>
        <w:t xml:space="preserve">Even in difficult times, your dedication does not waver. You stay focused on your important work because Americans rely on you. </w:t>
      </w:r>
    </w:p>
    <w:p w14:paraId="2999FAD2" w14:textId="08CA6FCD" w:rsidR="001360FD" w:rsidRDefault="001360FD" w:rsidP="001360FD">
      <w:r>
        <w:t xml:space="preserve">Over the years, your support of NTEU has </w:t>
      </w:r>
      <w:r w:rsidR="00D8349B">
        <w:t>empowered us</w:t>
      </w:r>
      <w:r>
        <w:t xml:space="preserve"> to secure a long list of workplace gains </w:t>
      </w:r>
      <w:r w:rsidR="00D8349B">
        <w:t xml:space="preserve">while </w:t>
      </w:r>
      <w:r>
        <w:t>block</w:t>
      </w:r>
      <w:r w:rsidR="00D8349B">
        <w:t>ing</w:t>
      </w:r>
      <w:r>
        <w:t xml:space="preserve"> threats </w:t>
      </w:r>
      <w:r w:rsidR="00D8349B">
        <w:t>to your pay, retirement and benefits</w:t>
      </w:r>
      <w:r>
        <w:t xml:space="preserve">. These successes would not have been possible without large numbers of federal employees coming together for a single purpose: to improve the federal workplace. </w:t>
      </w:r>
      <w:r w:rsidR="00CF09EC">
        <w:t>And that is a reason to celebrate!</w:t>
      </w:r>
    </w:p>
    <w:p w14:paraId="3864DA7D" w14:textId="3CAD8ACD" w:rsidR="001360FD" w:rsidRDefault="00B716AE" w:rsidP="001360FD">
      <w:r>
        <w:t xml:space="preserve">We want to make sure you </w:t>
      </w:r>
      <w:r w:rsidR="002446A5">
        <w:t xml:space="preserve">know that we appreciate you </w:t>
      </w:r>
      <w:r w:rsidR="000F2AFA">
        <w:t>for everything you do as a federal employee. O</w:t>
      </w:r>
      <w:r w:rsidR="000F2AFA" w:rsidRPr="000672E3">
        <w:t xml:space="preserve">ur country wouldn’t be what it is without </w:t>
      </w:r>
      <w:r w:rsidR="000F2AFA">
        <w:t xml:space="preserve">the skill, </w:t>
      </w:r>
      <w:r w:rsidR="000F2AFA" w:rsidRPr="000672E3">
        <w:t>dedication</w:t>
      </w:r>
      <w:r w:rsidR="000F2AFA">
        <w:t xml:space="preserve"> and commitment to public service you bring to work every day. </w:t>
      </w:r>
    </w:p>
    <w:p w14:paraId="451E5F6D" w14:textId="1959D64F" w:rsidR="00D8349B" w:rsidRDefault="00D8349B" w:rsidP="00D8349B">
      <w:r>
        <w:t xml:space="preserve">Thank you for </w:t>
      </w:r>
      <w:r w:rsidR="000F2AFA">
        <w:t>your membership</w:t>
      </w:r>
      <w:r w:rsidR="00924D4D">
        <w:t xml:space="preserve"> in NTEU</w:t>
      </w:r>
      <w:r>
        <w:t xml:space="preserve">. </w:t>
      </w:r>
    </w:p>
    <w:p w14:paraId="1025A930" w14:textId="23DA20C9" w:rsidR="001360FD" w:rsidRPr="00924D4D" w:rsidRDefault="001360FD" w:rsidP="001360FD">
      <w:pPr>
        <w:rPr>
          <w:b/>
          <w:bCs/>
        </w:rPr>
      </w:pPr>
    </w:p>
    <w:p w14:paraId="7A082B9D" w14:textId="77777777" w:rsidR="001360FD" w:rsidRPr="00924D4D" w:rsidRDefault="001360FD" w:rsidP="001360FD">
      <w:pPr>
        <w:rPr>
          <w:b/>
          <w:bCs/>
        </w:rPr>
      </w:pPr>
    </w:p>
    <w:p w14:paraId="267E19E0" w14:textId="631A499E" w:rsidR="001360FD" w:rsidRDefault="001360FD" w:rsidP="001360FD"/>
    <w:p w14:paraId="56421B8D" w14:textId="77777777" w:rsidR="001360FD" w:rsidRDefault="001360FD" w:rsidP="001360FD"/>
    <w:p w14:paraId="4127C51E" w14:textId="28515930" w:rsidR="001360FD" w:rsidRDefault="001360FD" w:rsidP="001360FD"/>
    <w:p w14:paraId="0208B6A8" w14:textId="77777777" w:rsidR="001360FD" w:rsidRDefault="001360FD" w:rsidP="001360FD"/>
    <w:p w14:paraId="23540088" w14:textId="77777777" w:rsidR="001360FD" w:rsidRDefault="001360FD" w:rsidP="001360FD"/>
    <w:p w14:paraId="31FFFBB5" w14:textId="77777777" w:rsidR="001360FD" w:rsidRPr="00CD2793" w:rsidRDefault="001360FD">
      <w:pPr>
        <w:rPr>
          <w:b/>
          <w:bCs/>
        </w:rPr>
      </w:pPr>
    </w:p>
    <w:p w14:paraId="46914618" w14:textId="059FC867" w:rsidR="000D7FB0" w:rsidRDefault="000D7FB0" w:rsidP="00586D34"/>
    <w:p w14:paraId="5D551C20" w14:textId="77777777" w:rsidR="000D7FB0" w:rsidRDefault="000D7FB0" w:rsidP="00586D34"/>
    <w:p w14:paraId="7F63AC82" w14:textId="77777777" w:rsidR="00586D34" w:rsidRPr="003C3753" w:rsidRDefault="00586D34" w:rsidP="003C3753"/>
    <w:p w14:paraId="726230D3" w14:textId="42AD75A7" w:rsidR="00AA3D2D" w:rsidRDefault="00AA3D2D"/>
    <w:sectPr w:rsidR="00AA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06"/>
    <w:rsid w:val="000672E3"/>
    <w:rsid w:val="000833E1"/>
    <w:rsid w:val="000D7FB0"/>
    <w:rsid w:val="000F2AFA"/>
    <w:rsid w:val="001360FD"/>
    <w:rsid w:val="001E2442"/>
    <w:rsid w:val="001F1ECE"/>
    <w:rsid w:val="001F622C"/>
    <w:rsid w:val="00222353"/>
    <w:rsid w:val="002446A5"/>
    <w:rsid w:val="002B6366"/>
    <w:rsid w:val="0030449B"/>
    <w:rsid w:val="0031486C"/>
    <w:rsid w:val="00363409"/>
    <w:rsid w:val="00372516"/>
    <w:rsid w:val="003A46B4"/>
    <w:rsid w:val="003C3753"/>
    <w:rsid w:val="003F7D67"/>
    <w:rsid w:val="0047275B"/>
    <w:rsid w:val="00492E1C"/>
    <w:rsid w:val="004E2AF9"/>
    <w:rsid w:val="00570D06"/>
    <w:rsid w:val="00586D34"/>
    <w:rsid w:val="00635FA9"/>
    <w:rsid w:val="0065085A"/>
    <w:rsid w:val="006874F9"/>
    <w:rsid w:val="007645F5"/>
    <w:rsid w:val="007826B8"/>
    <w:rsid w:val="008162EF"/>
    <w:rsid w:val="008834A3"/>
    <w:rsid w:val="008A280C"/>
    <w:rsid w:val="00901E60"/>
    <w:rsid w:val="00902CD6"/>
    <w:rsid w:val="00924D4D"/>
    <w:rsid w:val="009263E0"/>
    <w:rsid w:val="00934EB4"/>
    <w:rsid w:val="00993E66"/>
    <w:rsid w:val="00A603CA"/>
    <w:rsid w:val="00A76F1E"/>
    <w:rsid w:val="00AA3D2D"/>
    <w:rsid w:val="00AC45F6"/>
    <w:rsid w:val="00AD4910"/>
    <w:rsid w:val="00B050D7"/>
    <w:rsid w:val="00B257C6"/>
    <w:rsid w:val="00B716AE"/>
    <w:rsid w:val="00B87285"/>
    <w:rsid w:val="00BB29EC"/>
    <w:rsid w:val="00C0112F"/>
    <w:rsid w:val="00C167B5"/>
    <w:rsid w:val="00C8622B"/>
    <w:rsid w:val="00CC5BF4"/>
    <w:rsid w:val="00CD2793"/>
    <w:rsid w:val="00CF09EC"/>
    <w:rsid w:val="00D069A8"/>
    <w:rsid w:val="00D475B7"/>
    <w:rsid w:val="00D52408"/>
    <w:rsid w:val="00D8349B"/>
    <w:rsid w:val="00DA4312"/>
    <w:rsid w:val="00E00C60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D4FEE"/>
  <w15:chartTrackingRefBased/>
  <w15:docId w15:val="{9E6CF2F7-EDA8-4952-BB18-7564E1D7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a1d3fe-5523-40c3-87b9-845c2878c77a">
      <Terms xmlns="http://schemas.microsoft.com/office/infopath/2007/PartnerControls"/>
    </lcf76f155ced4ddcb4097134ff3c332f>
    <TaxCatchAll xmlns="a2689fc0-a6ea-4402-93a1-de75813329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37B678F1B1D41A6E5A68DB3F0BB92" ma:contentTypeVersion="17" ma:contentTypeDescription="Create a new document." ma:contentTypeScope="" ma:versionID="03e1d8005d881b1b4a1f09ab2ee39e95">
  <xsd:schema xmlns:xsd="http://www.w3.org/2001/XMLSchema" xmlns:xs="http://www.w3.org/2001/XMLSchema" xmlns:p="http://schemas.microsoft.com/office/2006/metadata/properties" xmlns:ns2="83a1d3fe-5523-40c3-87b9-845c2878c77a" xmlns:ns3="a2689fc0-a6ea-4402-93a1-de758133297f" targetNamespace="http://schemas.microsoft.com/office/2006/metadata/properties" ma:root="true" ma:fieldsID="004aef4b322fc51583605c13b998f41d" ns2:_="" ns3:_="">
    <xsd:import namespace="83a1d3fe-5523-40c3-87b9-845c2878c77a"/>
    <xsd:import namespace="a2689fc0-a6ea-4402-93a1-de7581332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d3fe-5523-40c3-87b9-845c2878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025220-abd7-486a-a74f-723691384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89fc0-a6ea-4402-93a1-de7581332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99de70-cf7e-47cb-92da-46209d979ea1}" ma:internalName="TaxCatchAll" ma:showField="CatchAllData" ma:web="a2689fc0-a6ea-4402-93a1-de7581332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A0D08-3372-4209-8D33-230A4C50AA48}">
  <ds:schemaRefs>
    <ds:schemaRef ds:uri="http://schemas.microsoft.com/office/2006/metadata/properties"/>
    <ds:schemaRef ds:uri="http://schemas.microsoft.com/office/infopath/2007/PartnerControls"/>
    <ds:schemaRef ds:uri="83a1d3fe-5523-40c3-87b9-845c2878c77a"/>
    <ds:schemaRef ds:uri="a2689fc0-a6ea-4402-93a1-de758133297f"/>
  </ds:schemaRefs>
</ds:datastoreItem>
</file>

<file path=customXml/itemProps2.xml><?xml version="1.0" encoding="utf-8"?>
<ds:datastoreItem xmlns:ds="http://schemas.openxmlformats.org/officeDocument/2006/customXml" ds:itemID="{447A8C50-CF1A-475C-A0AE-1BB42712B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1d3fe-5523-40c3-87b9-845c2878c77a"/>
    <ds:schemaRef ds:uri="a2689fc0-a6ea-4402-93a1-de7581332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8DE9A-ED53-43FF-82EE-38B9A0BAA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Martin</dc:creator>
  <cp:keywords/>
  <dc:description/>
  <cp:lastModifiedBy>Stacy Neidoff</cp:lastModifiedBy>
  <cp:revision>9</cp:revision>
  <dcterms:created xsi:type="dcterms:W3CDTF">2023-08-17T00:12:00Z</dcterms:created>
  <dcterms:modified xsi:type="dcterms:W3CDTF">2023-08-18T18:40:00Z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0x01010078737B678F1B1D41A6E5A68DB3F0BB92</vt:lpwstr>
  </property>
  <property fmtid="{D5CDD505-2E9C-101B-9397-08002B2CF9AE}" pid="3" name="MediaServiceImageTags">
    <vt:lpwstr/>
  </property>
</Properties>
</file>